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91B" w:rsidRPr="00FD491B" w:rsidRDefault="00FD491B" w:rsidP="00FD491B">
      <w:pPr>
        <w:jc w:val="right"/>
        <w:rPr>
          <w:rFonts w:ascii="Times New Roman" w:hAnsi="Times New Roman" w:cs="Times New Roman"/>
          <w:b/>
        </w:rPr>
      </w:pPr>
      <w:r w:rsidRPr="00FD491B">
        <w:rPr>
          <w:rFonts w:ascii="Times New Roman" w:hAnsi="Times New Roman" w:cs="Times New Roman"/>
          <w:b/>
        </w:rPr>
        <w:t xml:space="preserve">Приложение №2. </w:t>
      </w:r>
    </w:p>
    <w:tbl>
      <w:tblPr>
        <w:tblW w:w="15333" w:type="dxa"/>
        <w:tblInd w:w="-552" w:type="dxa"/>
        <w:tblLook w:val="04A0" w:firstRow="1" w:lastRow="0" w:firstColumn="1" w:lastColumn="0" w:noHBand="0" w:noVBand="1"/>
      </w:tblPr>
      <w:tblGrid>
        <w:gridCol w:w="620"/>
        <w:gridCol w:w="2100"/>
        <w:gridCol w:w="1953"/>
        <w:gridCol w:w="2160"/>
        <w:gridCol w:w="3026"/>
        <w:gridCol w:w="2554"/>
        <w:gridCol w:w="2920"/>
      </w:tblGrid>
      <w:tr w:rsidR="004C0050" w:rsidRPr="004C0050" w:rsidTr="00FD491B">
        <w:trPr>
          <w:trHeight w:val="322"/>
        </w:trPr>
        <w:tc>
          <w:tcPr>
            <w:tcW w:w="15333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 об орга</w:t>
            </w:r>
            <w:r w:rsidR="00FD4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низаторах и пунктах проведения и</w:t>
            </w:r>
            <w:bookmarkStart w:id="0" w:name="_GoBack"/>
            <w:bookmarkEnd w:id="0"/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сследования компетенции учителей 2018г.</w:t>
            </w:r>
          </w:p>
        </w:tc>
      </w:tr>
      <w:tr w:rsidR="004C0050" w:rsidRPr="004C0050" w:rsidTr="00FD491B">
        <w:trPr>
          <w:trHeight w:val="322"/>
        </w:trPr>
        <w:tc>
          <w:tcPr>
            <w:tcW w:w="15333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C0050" w:rsidRPr="004C0050" w:rsidTr="00FD491B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Район/город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учителей, заявленных на участие в ИКУ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Фамилия, имя, отчество организатора ИКУ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работы и занимаемая должность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пункта проведения </w:t>
            </w:r>
            <w:proofErr w:type="gramStart"/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Исследования,</w:t>
            </w: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его</w:t>
            </w:r>
            <w:proofErr w:type="gramEnd"/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местоположение</w:t>
            </w:r>
          </w:p>
        </w:tc>
      </w:tr>
      <w:tr w:rsidR="004C0050" w:rsidRPr="004C0050" w:rsidTr="00FD491B">
        <w:trPr>
          <w:trHeight w:val="540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Русский язык и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литеатура</w:t>
            </w:r>
            <w:proofErr w:type="spellEnd"/>
          </w:p>
        </w:tc>
      </w:tr>
      <w:tr w:rsidR="004C0050" w:rsidRPr="004C0050" w:rsidTr="00FD491B">
        <w:trPr>
          <w:trHeight w:val="7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Муталимов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Муталим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Эмранович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Акушинская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№1"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4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mutalim61@mail.ru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Акушинский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Акуша, ул. Школьная, д. 23</w:t>
            </w:r>
          </w:p>
        </w:tc>
      </w:tr>
      <w:tr w:rsidR="004C0050" w:rsidRPr="004C0050" w:rsidTr="00FD491B">
        <w:trPr>
          <w:trHeight w:val="6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Левашинский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Даудова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Абидат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Ибрагимновна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Левашинская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Гимназия,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4C0050">
              <w:rPr>
                <w:rFonts w:ascii="Calibri" w:eastAsia="Times New Roman" w:hAnsi="Calibri" w:cs="Calibri"/>
                <w:b/>
                <w:bCs/>
                <w:lang w:eastAsia="ru-RU"/>
              </w:rPr>
              <w:t>levashi.muo@yandex.ru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Левашинский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Леваши, ул. Школьная, д. 5</w:t>
            </w:r>
          </w:p>
        </w:tc>
      </w:tr>
      <w:tr w:rsidR="004C0050" w:rsidRPr="004C0050" w:rsidTr="00FD491B">
        <w:trPr>
          <w:trHeight w:val="570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Математика и информатика</w:t>
            </w:r>
          </w:p>
        </w:tc>
      </w:tr>
      <w:tr w:rsidR="004C0050" w:rsidRPr="004C0050" w:rsidTr="00FD491B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Ольмесов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Ризван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Хаджакаевич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Адильянгиюртская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5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rizvan-oimesov@mail.ru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Бабаюртовский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Адильянгиюрт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Школьная, д. 1</w:t>
            </w:r>
          </w:p>
        </w:tc>
      </w:tr>
      <w:tr w:rsidR="004C0050" w:rsidRPr="004C0050" w:rsidTr="00FD491B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Кизилюртовский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</w:t>
            </w: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Кадиева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Патимат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Абдулварисовна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Зубутли-Миатлинская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6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z-miat@yandex.ru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Кизилюртовский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Зубутли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Миатли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Школьная, д. 1</w:t>
            </w:r>
          </w:p>
        </w:tc>
      </w:tr>
      <w:tr w:rsidR="004C0050" w:rsidRPr="004C0050" w:rsidTr="00FD491B">
        <w:trPr>
          <w:trHeight w:val="570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История</w:t>
            </w:r>
          </w:p>
        </w:tc>
      </w:tr>
      <w:tr w:rsidR="004C0050" w:rsidRPr="004C0050" w:rsidTr="00FD491B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Дербентский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Бабаев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Минабутдин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Гюльметович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Хазарская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7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hazarsoh@mail.ru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Дербентский район, с. Хазар, ул. Школьная, д. 17</w:t>
            </w:r>
          </w:p>
        </w:tc>
      </w:tr>
      <w:tr w:rsidR="004C0050" w:rsidRPr="004C0050" w:rsidTr="00FD491B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Хасавюртовский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Омаров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Халид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Насрулаевич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Кокрекская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8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omarov.58@list.ru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Хасавюртовский район, с.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Кокрек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Г.Цадасы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1а</w:t>
            </w:r>
          </w:p>
        </w:tc>
      </w:tr>
      <w:tr w:rsidR="004C0050" w:rsidRPr="004C0050" w:rsidTr="00FD491B">
        <w:trPr>
          <w:trHeight w:val="510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Обществознание</w:t>
            </w:r>
          </w:p>
        </w:tc>
      </w:tr>
      <w:tr w:rsidR="004C0050" w:rsidRPr="004C0050" w:rsidTr="00FD491B">
        <w:trPr>
          <w:trHeight w:val="6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Буйнакский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Ибрагимова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Шамала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Шарапутдиновна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Халимбекаульская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9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school_2000@bk.ru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Буйнакский район, г.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Халимбекаул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Школьная, д. 23</w:t>
            </w:r>
          </w:p>
        </w:tc>
      </w:tr>
      <w:tr w:rsidR="004C0050" w:rsidRPr="004C0050" w:rsidTr="00FD491B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Табасаранский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Кулиева Джейран Магомедовна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Хучнинская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№1,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0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huchni11@mail.ru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Табасаранский район, с. Хучни, ул. Правая, д. 3</w:t>
            </w:r>
          </w:p>
        </w:tc>
      </w:tr>
      <w:tr w:rsidR="004C0050" w:rsidRPr="004C0050" w:rsidTr="00FD491B">
        <w:trPr>
          <w:trHeight w:val="540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Право</w:t>
            </w:r>
          </w:p>
        </w:tc>
      </w:tr>
      <w:tr w:rsidR="004C0050" w:rsidRPr="004C0050" w:rsidTr="00FD491B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г.Дербент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Дунаева Светлана Александровна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"СОШ №19"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г.Дербент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1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ourschool19@mail.ru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Дербент, ул. Г. Гасанова, д. 10</w:t>
            </w:r>
          </w:p>
        </w:tc>
      </w:tr>
      <w:tr w:rsidR="004C0050" w:rsidRPr="004C0050" w:rsidTr="00FD491B">
        <w:trPr>
          <w:trHeight w:val="7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Абдурашидов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Магомед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Абдурашидович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Уркарахский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МПЛ",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2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elektra.asr@mail.ru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Дахадаевский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Уркарах, ул. нулевая, д. 1</w:t>
            </w:r>
          </w:p>
        </w:tc>
      </w:tr>
      <w:tr w:rsidR="004C0050" w:rsidRPr="004C0050" w:rsidTr="00FD491B">
        <w:trPr>
          <w:trHeight w:val="375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Экономика </w:t>
            </w:r>
          </w:p>
        </w:tc>
      </w:tr>
      <w:tr w:rsidR="004C0050" w:rsidRPr="004C0050" w:rsidTr="00FD491B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г.Махачкала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Мусаева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Залму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Халилулаевна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Лицей №30,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ege20063030@yandex.ru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Махачкала, ул. Шамиля, д. 30</w:t>
            </w:r>
          </w:p>
        </w:tc>
      </w:tr>
      <w:tr w:rsidR="004C0050" w:rsidRPr="004C0050" w:rsidTr="00FD491B">
        <w:trPr>
          <w:trHeight w:val="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Кизлярский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раойн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Исмаилов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Гаджимурад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Алиевич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Краснооктябрьская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3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murad2174@mail.ru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Кизлярский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Краснооктябрьское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Степная, д. 34</w:t>
            </w:r>
          </w:p>
        </w:tc>
      </w:tr>
      <w:tr w:rsidR="004C0050" w:rsidRPr="004C0050" w:rsidTr="00FD491B">
        <w:trPr>
          <w:trHeight w:val="375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Россия в мире</w:t>
            </w:r>
          </w:p>
        </w:tc>
      </w:tr>
      <w:tr w:rsidR="004C0050" w:rsidRPr="004C0050" w:rsidTr="00FD491B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Сергокалинский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Нурбагандов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Нурбаганд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Магомедович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"Лией №2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им.Абдуллаева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С.Г.",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4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Lisey.88@mail.ru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Сергокалинский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Сергокала, ул. 50 лет Октября, д. 29</w:t>
            </w:r>
          </w:p>
        </w:tc>
      </w:tr>
      <w:tr w:rsidR="004C0050" w:rsidRPr="004C0050" w:rsidTr="00FD491B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г.Каспийск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Гамзатова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Мадина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Таймазовна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МБОУ"СОШ №6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им.Омарова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М.О." Каспийск,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kasschool6@mail.ru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Каспийск, ул. Ленина, д. 74</w:t>
            </w:r>
          </w:p>
        </w:tc>
      </w:tr>
      <w:tr w:rsidR="004C0050" w:rsidRPr="004C0050" w:rsidTr="00FD491B">
        <w:trPr>
          <w:trHeight w:val="510"/>
        </w:trPr>
        <w:tc>
          <w:tcPr>
            <w:tcW w:w="15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Основы духовно-нравственной культуры народов России</w:t>
            </w:r>
          </w:p>
        </w:tc>
      </w:tr>
      <w:tr w:rsidR="004C0050" w:rsidRPr="004C0050" w:rsidTr="00FD491B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г.Кизилюрт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Гаджиев Осман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Гаджиевич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"СОШ №7"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г.Кизилюрт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5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sosh7kizilurt@yandex.ru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Кизилюрт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Гамазата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Цадасы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40 а</w:t>
            </w:r>
          </w:p>
        </w:tc>
      </w:tr>
      <w:tr w:rsidR="004C0050" w:rsidRPr="004C0050" w:rsidTr="00FD491B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г.Даг.Огни</w:t>
            </w:r>
            <w:proofErr w:type="spellEnd"/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Агабеков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Низами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Исламович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г.Даг.Огни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050" w:rsidRPr="004C0050" w:rsidRDefault="00FD491B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hyperlink r:id="rId16" w:history="1">
              <w:r w:rsidR="004C0050" w:rsidRPr="004C0050">
                <w:rPr>
                  <w:rFonts w:ascii="Calibri" w:eastAsia="Times New Roman" w:hAnsi="Calibri" w:cs="Calibri"/>
                  <w:b/>
                  <w:bCs/>
                  <w:lang w:eastAsia="ru-RU"/>
                </w:rPr>
                <w:t>ogni-school1@mail.ru</w:t>
              </w:r>
            </w:hyperlink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Дагестанские Огни, ул. Кирова, д. 21</w:t>
            </w:r>
          </w:p>
        </w:tc>
      </w:tr>
      <w:tr w:rsidR="004C0050" w:rsidRPr="004C0050" w:rsidTr="00FD491B">
        <w:trPr>
          <w:trHeight w:val="6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Абдуллаев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Гюлмет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Сейфелович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Бутказмалярская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СОШ, директор школы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4C0050">
              <w:rPr>
                <w:rFonts w:ascii="Calibri" w:eastAsia="Times New Roman" w:hAnsi="Calibri" w:cs="Calibri"/>
                <w:b/>
                <w:bCs/>
                <w:lang w:eastAsia="ru-RU"/>
              </w:rPr>
              <w:t>butar_shkola@mail.ru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50" w:rsidRPr="004C0050" w:rsidRDefault="004C0050" w:rsidP="004C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Магарамкентский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Бут-</w:t>
            </w:r>
            <w:proofErr w:type="spellStart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Казмаляр</w:t>
            </w:r>
            <w:proofErr w:type="spellEnd"/>
            <w:r w:rsidRPr="004C0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Садовая, д. 1</w:t>
            </w:r>
          </w:p>
        </w:tc>
      </w:tr>
    </w:tbl>
    <w:p w:rsidR="00444B67" w:rsidRDefault="00444B67" w:rsidP="004C0050">
      <w:pPr>
        <w:ind w:left="-708" w:hanging="1"/>
      </w:pPr>
    </w:p>
    <w:sectPr w:rsidR="00444B67" w:rsidSect="004C0050">
      <w:pgSz w:w="16838" w:h="11906" w:orient="landscape"/>
      <w:pgMar w:top="426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050"/>
    <w:rsid w:val="00444B67"/>
    <w:rsid w:val="004C0050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CC7F1-BBDA-4962-AB56-A534BF41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05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arov.58@list.ru" TargetMode="External"/><Relationship Id="rId13" Type="http://schemas.openxmlformats.org/officeDocument/2006/relationships/hyperlink" Target="mailto:murad2174@mail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hazarsoh@mail.ru" TargetMode="External"/><Relationship Id="rId12" Type="http://schemas.openxmlformats.org/officeDocument/2006/relationships/hyperlink" Target="mailto:elektra.asr@mail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ogni-school1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z-miat@yandex.ru" TargetMode="External"/><Relationship Id="rId11" Type="http://schemas.openxmlformats.org/officeDocument/2006/relationships/hyperlink" Target="mailto:ourschool19@mail.ru" TargetMode="External"/><Relationship Id="rId5" Type="http://schemas.openxmlformats.org/officeDocument/2006/relationships/hyperlink" Target="mailto:rizvan-oimesov@mail.ru" TargetMode="External"/><Relationship Id="rId15" Type="http://schemas.openxmlformats.org/officeDocument/2006/relationships/hyperlink" Target="mailto:sosh7kizilurt@yandex.ru" TargetMode="External"/><Relationship Id="rId10" Type="http://schemas.openxmlformats.org/officeDocument/2006/relationships/hyperlink" Target="mailto:huchni11@mail.ru" TargetMode="External"/><Relationship Id="rId4" Type="http://schemas.openxmlformats.org/officeDocument/2006/relationships/hyperlink" Target="mailto:mutalim61@mail.ru" TargetMode="External"/><Relationship Id="rId9" Type="http://schemas.openxmlformats.org/officeDocument/2006/relationships/hyperlink" Target="mailto:school_2000@bk.ru" TargetMode="External"/><Relationship Id="rId14" Type="http://schemas.openxmlformats.org/officeDocument/2006/relationships/hyperlink" Target="mailto:Lisey.8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3</cp:revision>
  <dcterms:created xsi:type="dcterms:W3CDTF">2018-10-04T08:17:00Z</dcterms:created>
  <dcterms:modified xsi:type="dcterms:W3CDTF">2018-10-04T08:21:00Z</dcterms:modified>
</cp:coreProperties>
</file>